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C2" w:rsidRPr="00625D96" w:rsidRDefault="006D48C2" w:rsidP="006D4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sz w:val="40"/>
          <w:szCs w:val="40"/>
        </w:rPr>
        <w:t>1a_MTP_master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SELECT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dbo.dbo_RepairData.NIIN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dbo.dbo_RepairData.Repaired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Prod,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dbo.dbo_RepairData.Quarter</w:t>
      </w:r>
      <w:proofErr w:type="spellEnd"/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dbo.dbo_RepairData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INNER JOIN</w:t>
      </w:r>
    </w:p>
    <w:p w:rsidR="00A81E43" w:rsidRPr="00625D96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dbo.date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dbo.dbo_RepairData.Quarter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dbo.date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.[Current Qtr]</w:t>
      </w:r>
      <w:r w:rsidR="00A81E43" w:rsidRPr="00625D96">
        <w:rPr>
          <w:rFonts w:ascii="Times New Roman" w:eastAsia="Times New Roman" w:hAnsi="Times New Roman" w:cs="Times New Roman"/>
          <w:sz w:val="10"/>
          <w:szCs w:val="10"/>
        </w:rPr>
        <w:br w:type="page"/>
      </w:r>
    </w:p>
    <w:p w:rsidR="006D48C2" w:rsidRPr="00625D96" w:rsidRDefault="006D48C2" w:rsidP="00A81E43">
      <w:pPr>
        <w:rPr>
          <w:rFonts w:ascii="Times New Roman" w:eastAsia="Times New Roman" w:hAnsi="Times New Roman" w:cs="Times New Roman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sz w:val="40"/>
          <w:szCs w:val="40"/>
        </w:rPr>
        <w:lastRenderedPageBreak/>
        <w:t>4_NRO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40"/>
          <w:szCs w:val="40"/>
        </w:rPr>
      </w:pPr>
      <w:r w:rsidRPr="00875D47">
        <w:rPr>
          <w:rFonts w:ascii="Times New Roman" w:eastAsia="Times New Roman" w:hAnsi="Times New Roman" w:cs="Times New Roman"/>
          <w:sz w:val="40"/>
          <w:szCs w:val="40"/>
        </w:rPr>
        <w:t xml:space="preserve">SELECT     NIIN, </w:t>
      </w:r>
      <w:proofErr w:type="gramStart"/>
      <w:r w:rsidRPr="00875D47">
        <w:rPr>
          <w:rFonts w:ascii="Times New Roman" w:eastAsia="Times New Roman" w:hAnsi="Times New Roman" w:cs="Times New Roman"/>
          <w:sz w:val="40"/>
          <w:szCs w:val="40"/>
        </w:rPr>
        <w:t>COUNT(</w:t>
      </w:r>
      <w:proofErr w:type="gramEnd"/>
      <w:r w:rsidRPr="00875D47">
        <w:rPr>
          <w:rFonts w:ascii="Times New Roman" w:eastAsia="Times New Roman" w:hAnsi="Times New Roman" w:cs="Times New Roman"/>
          <w:sz w:val="40"/>
          <w:szCs w:val="40"/>
        </w:rPr>
        <w:t xml:space="preserve">NIIN) AS </w:t>
      </w:r>
      <w:proofErr w:type="spellStart"/>
      <w:r w:rsidRPr="00875D47">
        <w:rPr>
          <w:rFonts w:ascii="Times New Roman" w:eastAsia="Times New Roman" w:hAnsi="Times New Roman" w:cs="Times New Roman"/>
          <w:sz w:val="40"/>
          <w:szCs w:val="40"/>
        </w:rPr>
        <w:t>CountOfNIIN</w:t>
      </w:r>
      <w:proofErr w:type="spellEnd"/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40"/>
          <w:szCs w:val="40"/>
        </w:rPr>
      </w:pPr>
      <w:r w:rsidRPr="00875D47">
        <w:rPr>
          <w:rFonts w:ascii="Times New Roman" w:eastAsia="Times New Roman" w:hAnsi="Times New Roman" w:cs="Times New Roman"/>
          <w:sz w:val="40"/>
          <w:szCs w:val="40"/>
        </w:rPr>
        <w:t xml:space="preserve">FROM         </w:t>
      </w:r>
      <w:proofErr w:type="spellStart"/>
      <w:r w:rsidRPr="00875D47">
        <w:rPr>
          <w:rFonts w:ascii="Times New Roman" w:eastAsia="Times New Roman" w:hAnsi="Times New Roman" w:cs="Times New Roman"/>
          <w:sz w:val="40"/>
          <w:szCs w:val="40"/>
        </w:rPr>
        <w:t>dbo.dbo_spt_results</w:t>
      </w:r>
      <w:proofErr w:type="spellEnd"/>
    </w:p>
    <w:p w:rsidR="006D48C2" w:rsidRPr="00625D96" w:rsidRDefault="00875D47" w:rsidP="00875D47">
      <w:pPr>
        <w:rPr>
          <w:rFonts w:ascii="Times New Roman" w:eastAsia="Times New Roman" w:hAnsi="Times New Roman" w:cs="Times New Roman"/>
          <w:sz w:val="40"/>
          <w:szCs w:val="40"/>
        </w:rPr>
      </w:pPr>
      <w:r w:rsidRPr="00875D47">
        <w:rPr>
          <w:rFonts w:ascii="Times New Roman" w:eastAsia="Times New Roman" w:hAnsi="Times New Roman" w:cs="Times New Roman"/>
          <w:sz w:val="40"/>
          <w:szCs w:val="40"/>
        </w:rPr>
        <w:t>GROUP BY NIIN</w:t>
      </w:r>
    </w:p>
    <w:p w:rsidR="006D48C2" w:rsidRPr="00625D96" w:rsidRDefault="006D48C2" w:rsidP="006D48C2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6D48C2" w:rsidRPr="00625D96" w:rsidRDefault="006D48C2" w:rsidP="006D48C2">
      <w:pPr>
        <w:rPr>
          <w:rFonts w:ascii="Times New Roman" w:eastAsia="Times New Roman" w:hAnsi="Times New Roman" w:cs="Times New Roman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6D48C2" w:rsidRPr="00625D96" w:rsidRDefault="006D48C2" w:rsidP="006D4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sz w:val="40"/>
          <w:szCs w:val="40"/>
        </w:rPr>
        <w:lastRenderedPageBreak/>
        <w:t>4A_I&amp;S</w:t>
      </w:r>
    </w:p>
    <w:p w:rsidR="006D48C2" w:rsidRPr="00625D96" w:rsidRDefault="006D48C2" w:rsidP="006D4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color w:val="FF0000"/>
          <w:sz w:val="40"/>
          <w:szCs w:val="40"/>
        </w:rPr>
        <w:t>SQL Server gets results (</w:t>
      </w:r>
      <w:r w:rsidR="007E30A7" w:rsidRPr="007E30A7">
        <w:rPr>
          <w:rFonts w:ascii="Times New Roman" w:eastAsia="Times New Roman" w:hAnsi="Times New Roman" w:cs="Times New Roman"/>
          <w:color w:val="FF0000"/>
          <w:sz w:val="40"/>
          <w:szCs w:val="40"/>
        </w:rPr>
        <w:t>3380</w:t>
      </w:r>
      <w:r w:rsidR="007E30A7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</w:t>
      </w:r>
      <w:r w:rsidRPr="00625D96">
        <w:rPr>
          <w:rFonts w:ascii="Times New Roman" w:eastAsia="Times New Roman" w:hAnsi="Times New Roman" w:cs="Times New Roman"/>
          <w:color w:val="FF0000"/>
          <w:sz w:val="40"/>
          <w:szCs w:val="40"/>
        </w:rPr>
        <w:t>SQL Server displayed records) and Access does not</w:t>
      </w:r>
      <w:r w:rsidR="007E30A7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display anything</w:t>
      </w:r>
      <w:r w:rsidRPr="00625D96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-cannot compare output), </w:t>
      </w:r>
      <w:r w:rsidR="001E6134" w:rsidRPr="00625D96">
        <w:rPr>
          <w:rFonts w:ascii="Times New Roman" w:eastAsia="Times New Roman" w:hAnsi="Times New Roman" w:cs="Times New Roman"/>
          <w:color w:val="FF0000"/>
          <w:sz w:val="40"/>
          <w:szCs w:val="40"/>
        </w:rPr>
        <w:t>SQL Statements are the same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SELECT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I&amp;S].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Mstr_NIIN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.[I&amp;S].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Actl_NIIN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.[I&amp;S].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OOU_Code</w:t>
      </w:r>
      <w:proofErr w:type="spellEnd"/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INNER JOIN</w:t>
      </w:r>
    </w:p>
    <w:p w:rsidR="006D48C2" w:rsidRPr="007E30A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I&amp;S] ON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.[I&amp;S].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Mstr_NIIN</w:t>
      </w:r>
      <w:proofErr w:type="spellEnd"/>
      <w:r w:rsidR="006D48C2" w:rsidRPr="007E30A7">
        <w:rPr>
          <w:rFonts w:ascii="Times New Roman" w:eastAsia="Times New Roman" w:hAnsi="Times New Roman" w:cs="Times New Roman"/>
          <w:sz w:val="10"/>
          <w:szCs w:val="10"/>
        </w:rPr>
        <w:br w:type="page"/>
      </w:r>
    </w:p>
    <w:p w:rsidR="006D48C2" w:rsidRPr="00625D96" w:rsidRDefault="006D48C2" w:rsidP="006D4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5_data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SELECT DISTINCT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dbo.MTP_master.FSC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dbo.MTP_master.Noun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dbo.MTP_master.MMAC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dbo.MTP_master.SOR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CNTL-NR],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dbo.MTP_master.QDR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dbo.MTP_master.Prod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dbo.MTP_master.MICAP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dbo.MTP_master.YBQ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dbo.MTP_master.BO_Tot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dbo.MTP_master.F_days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dbo.MTP_master.RSP_A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dbo.MTP_master.POS_A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dbo.MTP_master.CSI_OH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dbo.MTP_master.G019C,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dbo.MTP_master.Master_NSN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dbo.MTP_master.CRI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dbo.MTP_master.OWO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dbo.MTP_master.AWP_G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4_NRO].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CountOfNIIN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rqd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dbo.MTP_master.SOS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dbo.MTP_master.Item_Count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dbo.MTP_master.Carc_Avail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dbo.MTP_master.Parts_avail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dbo.MTP_master.Hours_Avail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dbo.MTP_master.Funds_Avail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dbo.MTP_master.Sort_Value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dbo.MTP_master.Pushed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dbo.working_level.w_level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dbo.MTP_master.AIS_WL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CASE WHEN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working_level.w_level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IS NULL THEN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MTP_master.AIS_WL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ELSE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working_level.w_level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END AS WL,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dbo.MTP_master.HP_Total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BACKORDERS-JCS],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dbo.MTP_master.YBQ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+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.[BACKORDERS-JCS] +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dbo.MTP_master.HP_Total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[BOA+YBQ],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dbo.targets.Target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dbo.MTP_master.ORG, dbo.MTP_master.NAME,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dbo.MTP_master.PHONE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dbo.past_repair.FirstQuarterPastRepair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dbo.past_repair.SecondQuarterPastRepair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dbo.past_repair.ThirdQuarterPastRepair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dbo.past_repair.FirstQuarterPastAddlRepair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dbo.past_repair.SecondQuarterPastAddlRepair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dbo.past_repair.ThirdQuarterPastAddlRepair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Base Assets],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dbo.MTP_master.RO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LEFT OUTER JOIN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4_NRO] ON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.[4_NRO].NIIN LEFT OUTER JOIN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dbo.working_level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dbo.working_level.NIIN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LEFT OUTER JOIN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dbo.targets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dbo.targets.NIIN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LEFT OUTER JOIN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count subs] ON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.[count subs].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Mstr_NIIN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LEFT OUTER JOIN</w:t>
      </w:r>
    </w:p>
    <w:p w:rsidR="004F737D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dbo.past_repair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dbo.past_repair.NIIN</w:t>
      </w:r>
      <w:proofErr w:type="spellEnd"/>
      <w:r w:rsidR="004F737D">
        <w:rPr>
          <w:rFonts w:ascii="Times New Roman" w:eastAsia="Times New Roman" w:hAnsi="Times New Roman" w:cs="Times New Roman"/>
          <w:sz w:val="10"/>
          <w:szCs w:val="10"/>
        </w:rPr>
        <w:br w:type="page"/>
      </w:r>
    </w:p>
    <w:p w:rsidR="006D48C2" w:rsidRPr="004F737D" w:rsidRDefault="006D48C2" w:rsidP="004F7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0"/>
          <w:szCs w:val="10"/>
        </w:rPr>
      </w:pPr>
      <w:r w:rsidRPr="00625D96">
        <w:rPr>
          <w:rFonts w:ascii="Times New Roman" w:eastAsia="Times New Roman" w:hAnsi="Times New Roman" w:cs="Times New Roman"/>
          <w:sz w:val="40"/>
          <w:szCs w:val="40"/>
        </w:rPr>
        <w:lastRenderedPageBreak/>
        <w:t>6_Goal1</w:t>
      </w:r>
    </w:p>
    <w:p w:rsidR="006D48C2" w:rsidRPr="00625D96" w:rsidRDefault="00452711" w:rsidP="006D48C2">
      <w:pPr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color w:val="FF0000"/>
          <w:sz w:val="40"/>
          <w:szCs w:val="40"/>
        </w:rPr>
        <w:t>Do not have any results in SQL Server or in Access.  In Access the Query is broken, No design view or output, can only see the SQL statement.</w:t>
      </w:r>
    </w:p>
    <w:p w:rsidR="006D48C2" w:rsidRPr="00625D96" w:rsidRDefault="006D48C2" w:rsidP="006D48C2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581EC8" w:rsidRDefault="006D48C2" w:rsidP="006D48C2">
      <w:pPr>
        <w:rPr>
          <w:rFonts w:ascii="Times New Roman" w:eastAsia="Times New Roman" w:hAnsi="Times New Roman" w:cs="Times New Roman"/>
          <w:color w:val="FF0000"/>
          <w:sz w:val="40"/>
          <w:szCs w:val="40"/>
          <w:highlight w:val="yellow"/>
        </w:rPr>
      </w:pPr>
      <w:r w:rsidRPr="00625D96">
        <w:rPr>
          <w:rFonts w:ascii="Times New Roman" w:eastAsia="Times New Roman" w:hAnsi="Times New Roman" w:cs="Times New Roman"/>
          <w:color w:val="FF0000"/>
          <w:sz w:val="40"/>
          <w:szCs w:val="40"/>
          <w:highlight w:val="yellow"/>
        </w:rPr>
        <w:t>Import excel file into MA</w:t>
      </w:r>
      <w:r w:rsidR="004310B8" w:rsidRPr="00625D96">
        <w:rPr>
          <w:rFonts w:ascii="Times New Roman" w:eastAsia="Times New Roman" w:hAnsi="Times New Roman" w:cs="Times New Roman"/>
          <w:color w:val="FF0000"/>
          <w:sz w:val="40"/>
          <w:szCs w:val="40"/>
          <w:highlight w:val="yellow"/>
        </w:rPr>
        <w:t>N</w:t>
      </w:r>
      <w:r w:rsidRPr="00625D96">
        <w:rPr>
          <w:rFonts w:ascii="Times New Roman" w:eastAsia="Times New Roman" w:hAnsi="Times New Roman" w:cs="Times New Roman"/>
          <w:color w:val="FF0000"/>
          <w:sz w:val="40"/>
          <w:szCs w:val="40"/>
          <w:highlight w:val="yellow"/>
        </w:rPr>
        <w:t xml:space="preserve"> Version</w:t>
      </w:r>
      <w:r w:rsidR="00445D9C" w:rsidRPr="00625D96">
        <w:rPr>
          <w:rFonts w:ascii="Times New Roman" w:eastAsia="Times New Roman" w:hAnsi="Times New Roman" w:cs="Times New Roman"/>
          <w:color w:val="FF0000"/>
          <w:sz w:val="40"/>
          <w:szCs w:val="40"/>
          <w:highlight w:val="yellow"/>
        </w:rPr>
        <w:t xml:space="preserve"> and was excluded</w:t>
      </w:r>
    </w:p>
    <w:p w:rsidR="008754B4" w:rsidRPr="008754B4" w:rsidRDefault="008754B4" w:rsidP="008754B4">
      <w:pPr>
        <w:rPr>
          <w:rFonts w:ascii="Times New Roman" w:eastAsia="Times New Roman" w:hAnsi="Times New Roman" w:cs="Times New Roman"/>
          <w:color w:val="FF0000"/>
          <w:sz w:val="10"/>
          <w:szCs w:val="10"/>
        </w:rPr>
      </w:pPr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SELECT 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MTP_master.Shop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, 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MTP_master.NIIN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, MTP_master.FSC, 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MTP_master.Noun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, 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MTP_master.MMAC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, 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MTP_master.BO_Tot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, MTP_master.G019C, MTP_master.QDR, ((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mtp_master.BO_tot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/4)+mtp_master.QDR) AS [BO/5+QDR], 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IIf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([PSSDs] Is Null,[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EXP_goal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],mtp_master.G019C) AS Target, 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IIf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([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bo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/5+QDR]&lt;0,mtp_master.QDR,[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bo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/5+qdr]) AS 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EXP_Goal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, 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.[CNTL-NR], LIP_PBA_PSSDs.[New PSSD] AS PSSDs, 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targets.Target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AS [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Prev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Target], 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past_repair.FirstQuarterPastRepair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AS [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Prev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Qtr Org Repair], 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past_repair.FirstQuarterPastAddlRepair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AS [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Prev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Qtr 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Addl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Repair]</w:t>
      </w:r>
    </w:p>
    <w:p w:rsidR="008754B4" w:rsidRDefault="008754B4" w:rsidP="008754B4">
      <w:pPr>
        <w:rPr>
          <w:rFonts w:ascii="Times New Roman" w:eastAsia="Times New Roman" w:hAnsi="Times New Roman" w:cs="Times New Roman"/>
          <w:color w:val="FF0000"/>
          <w:sz w:val="10"/>
          <w:szCs w:val="10"/>
        </w:rPr>
      </w:pPr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FROM ((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LEFT JOIN LIP_PBA_PSSDs ON 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MTP_master.Shop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=LIP_PBA_PSSDs</w:t>
      </w:r>
      <w:proofErr w:type="gram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.[</w:t>
      </w:r>
      <w:proofErr w:type="gram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New PSSD]) LEFT JOIN 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past_repair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ON 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MTP_master.NIIN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=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past_repair.NIIN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) LEFT JOIN targets ON 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MTP_master.NIIN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=</w:t>
      </w:r>
      <w:proofErr w:type="spellStart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targets.NIIN</w:t>
      </w:r>
      <w:proofErr w:type="spellEnd"/>
      <w:r w:rsidRPr="008754B4">
        <w:rPr>
          <w:rFonts w:ascii="Times New Roman" w:eastAsia="Times New Roman" w:hAnsi="Times New Roman" w:cs="Times New Roman"/>
          <w:color w:val="FF0000"/>
          <w:sz w:val="10"/>
          <w:szCs w:val="10"/>
        </w:rPr>
        <w:t>;</w:t>
      </w:r>
    </w:p>
    <w:p w:rsidR="008754B4" w:rsidRDefault="008754B4">
      <w:pPr>
        <w:rPr>
          <w:rFonts w:ascii="Times New Roman" w:eastAsia="Times New Roman" w:hAnsi="Times New Roman" w:cs="Times New Roman"/>
          <w:color w:val="FF0000"/>
          <w:sz w:val="10"/>
          <w:szCs w:val="10"/>
        </w:rPr>
      </w:pPr>
      <w:r>
        <w:rPr>
          <w:rFonts w:ascii="Times New Roman" w:eastAsia="Times New Roman" w:hAnsi="Times New Roman" w:cs="Times New Roman"/>
          <w:color w:val="FF0000"/>
          <w:sz w:val="10"/>
          <w:szCs w:val="10"/>
        </w:rPr>
        <w:br w:type="page"/>
      </w:r>
    </w:p>
    <w:p w:rsidR="006D48C2" w:rsidRPr="00625D96" w:rsidRDefault="006D48C2" w:rsidP="008754B4">
      <w:pPr>
        <w:rPr>
          <w:rFonts w:ascii="Times New Roman" w:eastAsia="Times New Roman" w:hAnsi="Times New Roman" w:cs="Times New Roman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sz w:val="40"/>
          <w:szCs w:val="40"/>
        </w:rPr>
        <w:lastRenderedPageBreak/>
        <w:t>8_9GF_Qty</w:t>
      </w:r>
    </w:p>
    <w:p w:rsidR="006D48C2" w:rsidRPr="00625D96" w:rsidRDefault="006D48C2" w:rsidP="006D48C2">
      <w:pPr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color w:val="FF0000"/>
          <w:sz w:val="40"/>
          <w:szCs w:val="40"/>
        </w:rPr>
        <w:t>The having statement was removed (</w:t>
      </w:r>
      <w:r w:rsidR="007F6C7F" w:rsidRPr="007F6C7F">
        <w:rPr>
          <w:rFonts w:ascii="Times New Roman" w:eastAsia="Times New Roman" w:hAnsi="Times New Roman" w:cs="Times New Roman"/>
          <w:color w:val="FF0000"/>
          <w:sz w:val="40"/>
          <w:szCs w:val="40"/>
        </w:rPr>
        <w:t>HAVING (((</w:t>
      </w:r>
      <w:proofErr w:type="spellStart"/>
      <w:r w:rsidR="007F6C7F" w:rsidRPr="007F6C7F">
        <w:rPr>
          <w:rFonts w:ascii="Times New Roman" w:eastAsia="Times New Roman" w:hAnsi="Times New Roman" w:cs="Times New Roman"/>
          <w:color w:val="FF0000"/>
          <w:sz w:val="40"/>
          <w:szCs w:val="40"/>
        </w:rPr>
        <w:t>dbo_requisition.project_code</w:t>
      </w:r>
      <w:proofErr w:type="spellEnd"/>
      <w:r w:rsidR="007F6C7F" w:rsidRPr="007F6C7F">
        <w:rPr>
          <w:rFonts w:ascii="Times New Roman" w:eastAsia="Times New Roman" w:hAnsi="Times New Roman" w:cs="Times New Roman"/>
          <w:color w:val="FF0000"/>
          <w:sz w:val="40"/>
          <w:szCs w:val="40"/>
        </w:rPr>
        <w:t>) Like [Enter Project code] &amp; "*") AND ((</w:t>
      </w:r>
      <w:proofErr w:type="spellStart"/>
      <w:r w:rsidR="007F6C7F" w:rsidRPr="007F6C7F">
        <w:rPr>
          <w:rFonts w:ascii="Times New Roman" w:eastAsia="Times New Roman" w:hAnsi="Times New Roman" w:cs="Times New Roman"/>
          <w:color w:val="FF0000"/>
          <w:sz w:val="40"/>
          <w:szCs w:val="40"/>
        </w:rPr>
        <w:t>MTP_master.Shop</w:t>
      </w:r>
      <w:proofErr w:type="spellEnd"/>
      <w:r w:rsidR="007F6C7F" w:rsidRPr="007F6C7F">
        <w:rPr>
          <w:rFonts w:ascii="Times New Roman" w:eastAsia="Times New Roman" w:hAnsi="Times New Roman" w:cs="Times New Roman"/>
          <w:color w:val="FF0000"/>
          <w:sz w:val="40"/>
          <w:szCs w:val="40"/>
        </w:rPr>
        <w:t>) Like [forms]</w:t>
      </w:r>
      <w:proofErr w:type="gramStart"/>
      <w:r w:rsidR="007F6C7F" w:rsidRPr="007F6C7F">
        <w:rPr>
          <w:rFonts w:ascii="Times New Roman" w:eastAsia="Times New Roman" w:hAnsi="Times New Roman" w:cs="Times New Roman"/>
          <w:color w:val="FF0000"/>
          <w:sz w:val="40"/>
          <w:szCs w:val="40"/>
        </w:rPr>
        <w:t>![</w:t>
      </w:r>
      <w:proofErr w:type="gramEnd"/>
      <w:r w:rsidR="007F6C7F" w:rsidRPr="007F6C7F">
        <w:rPr>
          <w:rFonts w:ascii="Times New Roman" w:eastAsia="Times New Roman" w:hAnsi="Times New Roman" w:cs="Times New Roman"/>
          <w:color w:val="FF0000"/>
          <w:sz w:val="40"/>
          <w:szCs w:val="40"/>
        </w:rPr>
        <w:t>switchboard]![shop select] &amp; "*"))</w:t>
      </w:r>
      <w:r w:rsidRPr="00625D96">
        <w:rPr>
          <w:rFonts w:ascii="Times New Roman" w:eastAsia="Times New Roman" w:hAnsi="Times New Roman" w:cs="Times New Roman"/>
          <w:color w:val="FF0000"/>
          <w:sz w:val="40"/>
          <w:szCs w:val="40"/>
        </w:rPr>
        <w:t>).  Results in SQL Server and Access are the same.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SELECT     TOP (100) PERCENT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SUM(</w:t>
      </w:r>
      <w:proofErr w:type="spellStart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dbo.dbo_requisition.quantity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) AS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SumOfquantity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dbo.dbo_requisition.project_code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INNER JOIN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dbo.dbo_requisition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dbo.dbo_requisition.NIIN</w:t>
      </w:r>
      <w:proofErr w:type="spellEnd"/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GROUP BY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dbo.dbo_requisition.project_code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</w:p>
    <w:p w:rsidR="006D48C2" w:rsidRPr="00625D96" w:rsidRDefault="00875D47" w:rsidP="00875D47">
      <w:pPr>
        <w:rPr>
          <w:rFonts w:ascii="Times New Roman" w:eastAsia="Times New Roman" w:hAnsi="Times New Roman" w:cs="Times New Roman"/>
          <w:sz w:val="40"/>
          <w:szCs w:val="4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ORDER BY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SumOfquantity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DESC</w:t>
      </w:r>
      <w:r w:rsidR="006D48C2" w:rsidRPr="00625D96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6D48C2" w:rsidRPr="00625D96" w:rsidRDefault="005F7D09" w:rsidP="006D4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sz w:val="40"/>
          <w:szCs w:val="40"/>
        </w:rPr>
        <w:lastRenderedPageBreak/>
        <w:t>Chart</w:t>
      </w:r>
      <w:r w:rsidR="006D48C2" w:rsidRPr="00625D9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D48C2" w:rsidRPr="00625D96" w:rsidRDefault="006D48C2" w:rsidP="006D4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color w:val="FF0000"/>
          <w:sz w:val="40"/>
          <w:szCs w:val="40"/>
        </w:rPr>
        <w:t>The where statement was excluded (</w:t>
      </w:r>
      <w:r w:rsidR="00FD5C56" w:rsidRPr="00FD5C56">
        <w:rPr>
          <w:rFonts w:ascii="Times New Roman" w:eastAsia="Times New Roman" w:hAnsi="Times New Roman" w:cs="Times New Roman"/>
          <w:color w:val="FF0000"/>
          <w:sz w:val="40"/>
          <w:szCs w:val="40"/>
        </w:rPr>
        <w:t>WHERE ((([5_data].Shop) Like [forms]</w:t>
      </w:r>
      <w:proofErr w:type="gramStart"/>
      <w:r w:rsidR="00FD5C56" w:rsidRPr="00FD5C56">
        <w:rPr>
          <w:rFonts w:ascii="Times New Roman" w:eastAsia="Times New Roman" w:hAnsi="Times New Roman" w:cs="Times New Roman"/>
          <w:color w:val="FF0000"/>
          <w:sz w:val="40"/>
          <w:szCs w:val="40"/>
        </w:rPr>
        <w:t>![</w:t>
      </w:r>
      <w:proofErr w:type="gramEnd"/>
      <w:r w:rsidR="00FD5C56" w:rsidRPr="00FD5C56">
        <w:rPr>
          <w:rFonts w:ascii="Times New Roman" w:eastAsia="Times New Roman" w:hAnsi="Times New Roman" w:cs="Times New Roman"/>
          <w:color w:val="FF0000"/>
          <w:sz w:val="40"/>
          <w:szCs w:val="40"/>
        </w:rPr>
        <w:t>switchboard]![shop select].[value] &amp; "*"));</w:t>
      </w:r>
      <w:r w:rsidRPr="00625D96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) the results are </w:t>
      </w:r>
      <w:r w:rsidR="0031211E">
        <w:rPr>
          <w:rFonts w:ascii="Times New Roman" w:eastAsia="Times New Roman" w:hAnsi="Times New Roman" w:cs="Times New Roman"/>
          <w:color w:val="FF0000"/>
          <w:sz w:val="40"/>
          <w:szCs w:val="40"/>
        </w:rPr>
        <w:t>the same</w:t>
      </w:r>
      <w:r w:rsidRPr="00625D96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in SQL Server and Access</w:t>
      </w:r>
      <w:r w:rsidR="002C2CE6" w:rsidRPr="00625D96">
        <w:rPr>
          <w:rFonts w:ascii="Times New Roman" w:eastAsia="Times New Roman" w:hAnsi="Times New Roman" w:cs="Times New Roman"/>
          <w:color w:val="FF0000"/>
          <w:sz w:val="40"/>
          <w:szCs w:val="40"/>
        </w:rPr>
        <w:t>.  The SQL Server Statements are the same otherwise.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SELECT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Master_NSN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nsn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.[5_data].Shop AS PSSD,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.[5_data].Noun,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.[5_data].[CNTL-NR] AS PDN,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F_days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[Flow Days],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.[5_data].WL,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.[5_data].CSI_OH AS [09 Assets],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.[5_data].CRI,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.[5_data].G019C,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rqd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NRO,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BO_Tot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[Total Backorders],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.[5_data].MICAP AS MICAPs,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.[5_data].OWO, NULL AS Color, NULL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AS overall,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5_data].YBQ,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.[5_data].Prod, ROUND(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.[5_data].QDR, 0) AS QDR_,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dbo.problems_table.Forecast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.[5_data].FSC,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5_data].MMAC,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.[5_data].NIIN,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dbo.problems_table.TMS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dbo.problems_table.Forecast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Forecast_,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dbo.problems_table.Act_FD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dbo.problems_table.AWP_F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Parts Problem],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dbo.problems_table.Other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dbo.problems_table.Cont_Prod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Equip 1],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.[Equip 2],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.[Equip 3],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.[Equip 4],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Equip 5],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.[Equip 6],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dbo.problems_table.P_N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dbo.problems_table.Contract_OWO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.[5_data].SOS,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5_data].ORG,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dbo.problems_table.Cont_Prod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Cont_Prod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_,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dbo.problems_table.Personnel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.[5_data].POS_A,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Item_Count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Carc_Avail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Parts_avail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Hours_Avail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Funds_Avail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Sort_Value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.[5_data].Pushed,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5_data].RSP_A,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.[5_data].CSI_OH,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.[5_data].[BOA+YBQ],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dbo.problems_table.Cont_forecast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dbo.problems_table.contract_cri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I&amp;S],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.[5_data].Target,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dbo.problems_table.Awp_G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.[AWP Days],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.[5_data].NAME,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.[5_data].PHONE,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FirstQuarterPastRepair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SecondQuarterPastRepair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ThirdQuarterPastRepair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5_data].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FirstQuarterPastAddlRepair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SecondQuarterPastAddlRepair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.[5_data].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ThirdQuarterPastAddlRepair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.[5_data].RO,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5_data].[Base Assets]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5_data] INNER JOIN</w:t>
      </w:r>
    </w:p>
    <w:p w:rsidR="002C2CE6" w:rsidRPr="00625D96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.[5_data].NIIN =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dbo.problems_table.niin</w:t>
      </w:r>
      <w:proofErr w:type="spellEnd"/>
      <w:r w:rsidR="002C2CE6" w:rsidRPr="00625D96">
        <w:rPr>
          <w:rFonts w:ascii="Times New Roman" w:eastAsia="Times New Roman" w:hAnsi="Times New Roman" w:cs="Times New Roman"/>
          <w:sz w:val="10"/>
          <w:szCs w:val="10"/>
        </w:rPr>
        <w:br w:type="page"/>
      </w:r>
    </w:p>
    <w:p w:rsidR="006D48C2" w:rsidRPr="00625D96" w:rsidRDefault="006D48C2" w:rsidP="002C2CE6">
      <w:pPr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 w:rsidRPr="00625D96">
        <w:rPr>
          <w:rFonts w:ascii="Times New Roman" w:eastAsia="Times New Roman" w:hAnsi="Times New Roman" w:cs="Times New Roman"/>
          <w:sz w:val="40"/>
          <w:szCs w:val="40"/>
        </w:rPr>
        <w:lastRenderedPageBreak/>
        <w:t>count</w:t>
      </w:r>
      <w:proofErr w:type="gramEnd"/>
      <w:r w:rsidRPr="00625D96">
        <w:rPr>
          <w:rFonts w:ascii="Times New Roman" w:eastAsia="Times New Roman" w:hAnsi="Times New Roman" w:cs="Times New Roman"/>
          <w:sz w:val="40"/>
          <w:szCs w:val="40"/>
        </w:rPr>
        <w:t xml:space="preserve"> subs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SELECT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temp table subs in 2 column format].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Mstr_NIIN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.[temp table subs in 2 column format].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Actl_NIIN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COUNT(</w:t>
      </w:r>
      <w:proofErr w:type="spellStart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.[temp table subs in 2 column format].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Mstr_NIIN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) AS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CountOfMstr_NIIN</w:t>
      </w:r>
      <w:proofErr w:type="spellEnd"/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temp table subs in 2 column format] INNER JOIN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temp table subs in 2 column format] AS [temp table subs in 2 column format_1] ON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temp table subs in 2 column format].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Mstr_NIIN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= [temp table subs in 2 column format_1].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Mstr_NIIN</w:t>
      </w:r>
      <w:proofErr w:type="spellEnd"/>
    </w:p>
    <w:p w:rsidR="006D48C2" w:rsidRPr="00625D96" w:rsidRDefault="00875D47" w:rsidP="00875D47">
      <w:pPr>
        <w:rPr>
          <w:rFonts w:ascii="Times New Roman" w:hAnsi="Times New Roman" w:cs="Times New Roman"/>
          <w:sz w:val="40"/>
          <w:szCs w:val="4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GROUP BY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temp table subs in 2 column format].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Mstr_NIIN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.[temp table subs in 2 column format].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Actl_NIIN</w:t>
      </w:r>
      <w:proofErr w:type="spellEnd"/>
      <w:r w:rsidR="006D48C2" w:rsidRPr="00625D96">
        <w:rPr>
          <w:rFonts w:ascii="Times New Roman" w:hAnsi="Times New Roman" w:cs="Times New Roman"/>
          <w:sz w:val="40"/>
          <w:szCs w:val="40"/>
        </w:rPr>
        <w:br w:type="page"/>
      </w:r>
    </w:p>
    <w:p w:rsidR="006D48C2" w:rsidRPr="00625D96" w:rsidRDefault="006D48C2" w:rsidP="006D48C2">
      <w:pPr>
        <w:rPr>
          <w:rFonts w:ascii="Times New Roman" w:eastAsia="Times New Roman" w:hAnsi="Times New Roman" w:cs="Times New Roman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Daily MICAP and BO Report </w:t>
      </w:r>
    </w:p>
    <w:p w:rsidR="006D48C2" w:rsidRPr="00625D96" w:rsidRDefault="006D48C2" w:rsidP="006D48C2">
      <w:pPr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color w:val="FF0000"/>
          <w:sz w:val="40"/>
          <w:szCs w:val="40"/>
        </w:rPr>
        <w:t>The where statement was removed (</w:t>
      </w:r>
      <w:r w:rsidR="00BA0F07" w:rsidRPr="00BA0F07">
        <w:rPr>
          <w:rFonts w:ascii="Times New Roman" w:eastAsia="Times New Roman" w:hAnsi="Times New Roman" w:cs="Times New Roman"/>
          <w:color w:val="FF0000"/>
          <w:sz w:val="40"/>
          <w:szCs w:val="40"/>
        </w:rPr>
        <w:t>WHERE (((</w:t>
      </w:r>
      <w:proofErr w:type="spellStart"/>
      <w:r w:rsidR="00BA0F07" w:rsidRPr="00BA0F07">
        <w:rPr>
          <w:rFonts w:ascii="Times New Roman" w:eastAsia="Times New Roman" w:hAnsi="Times New Roman" w:cs="Times New Roman"/>
          <w:color w:val="FF0000"/>
          <w:sz w:val="40"/>
          <w:szCs w:val="40"/>
        </w:rPr>
        <w:t>MTP_master.Shop</w:t>
      </w:r>
      <w:proofErr w:type="spellEnd"/>
      <w:r w:rsidR="00BA0F07" w:rsidRPr="00BA0F07">
        <w:rPr>
          <w:rFonts w:ascii="Times New Roman" w:eastAsia="Times New Roman" w:hAnsi="Times New Roman" w:cs="Times New Roman"/>
          <w:color w:val="FF0000"/>
          <w:sz w:val="40"/>
          <w:szCs w:val="40"/>
        </w:rPr>
        <w:t>) Like [forms]</w:t>
      </w:r>
      <w:proofErr w:type="gramStart"/>
      <w:r w:rsidR="00BA0F07" w:rsidRPr="00BA0F07">
        <w:rPr>
          <w:rFonts w:ascii="Times New Roman" w:eastAsia="Times New Roman" w:hAnsi="Times New Roman" w:cs="Times New Roman"/>
          <w:color w:val="FF0000"/>
          <w:sz w:val="40"/>
          <w:szCs w:val="40"/>
        </w:rPr>
        <w:t>![</w:t>
      </w:r>
      <w:proofErr w:type="gramEnd"/>
      <w:r w:rsidR="00BA0F07" w:rsidRPr="00BA0F07">
        <w:rPr>
          <w:rFonts w:ascii="Times New Roman" w:eastAsia="Times New Roman" w:hAnsi="Times New Roman" w:cs="Times New Roman"/>
          <w:color w:val="FF0000"/>
          <w:sz w:val="40"/>
          <w:szCs w:val="40"/>
        </w:rPr>
        <w:t>switchboard]![shop select].[value] &amp; "*"))</w:t>
      </w:r>
      <w:r w:rsidRPr="00625D96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)  </w:t>
      </w:r>
      <w:r w:rsidR="00396108" w:rsidRPr="00625D96">
        <w:rPr>
          <w:rFonts w:ascii="Times New Roman" w:eastAsia="Times New Roman" w:hAnsi="Times New Roman" w:cs="Times New Roman"/>
          <w:color w:val="FF0000"/>
          <w:sz w:val="40"/>
          <w:szCs w:val="40"/>
        </w:rPr>
        <w:t>Data retrieval</w:t>
      </w:r>
      <w:r w:rsidR="00BA0F07">
        <w:rPr>
          <w:rFonts w:ascii="Times New Roman" w:eastAsia="Times New Roman" w:hAnsi="Times New Roman" w:cs="Times New Roman"/>
          <w:color w:val="FF0000"/>
          <w:sz w:val="40"/>
          <w:szCs w:val="40"/>
        </w:rPr>
        <w:t>s</w:t>
      </w:r>
      <w:r w:rsidR="00396108" w:rsidRPr="00625D96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are identical.</w:t>
      </w:r>
    </w:p>
    <w:p w:rsidR="006D48C2" w:rsidRPr="00625D96" w:rsidRDefault="006D48C2" w:rsidP="006D48C2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SELECT     TOP (100) PERCENT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CNTL-NR] AS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#,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dbo.MTP_master.FSC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dbo.MTP_master.MMAC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MC,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dbo.dbo_MasterQueryTable.Noun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dbo.MTP_master.ORG,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dbo.MTP_master.MICAP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BACKORDERS-JCS] AS JCS,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dbo.MTP_master.YBQ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dbo.MTP_master.HP_Total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[700s],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dbo.MTP_master.BO_Tot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[Total BOs],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DEPOT-ASSETS-COND-A] AS [A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.[DEPOT-ASSETS-COND-Z] AS [Z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dbo.MTP_master.OWO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dbo.MTP_master.Prod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DEPOT-ASSETS-COND-F] AS [F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dbo.MTP_master.Carc_Avail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Carc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dbo.MTP_master.Parts_avail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Parts,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dbo.MTP_master.Hours_Avail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Hours,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dbo.MTP_master.Funds_Avail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Funds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INNER JOIN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</w:p>
    <w:p w:rsidR="00BA0F0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ORDER BY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#</w:t>
      </w:r>
      <w:r w:rsidR="00BA0F07">
        <w:rPr>
          <w:rFonts w:ascii="Times New Roman" w:eastAsia="Times New Roman" w:hAnsi="Times New Roman" w:cs="Times New Roman"/>
          <w:sz w:val="10"/>
          <w:szCs w:val="10"/>
        </w:rPr>
        <w:br w:type="page"/>
      </w:r>
    </w:p>
    <w:p w:rsidR="006D48C2" w:rsidRPr="00625D96" w:rsidRDefault="006D48C2" w:rsidP="00BA0F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sz w:val="40"/>
          <w:szCs w:val="40"/>
        </w:rPr>
        <w:lastRenderedPageBreak/>
        <w:t>I&amp;S</w:t>
      </w:r>
    </w:p>
    <w:p w:rsidR="006D48C2" w:rsidRPr="00592AD1" w:rsidRDefault="006D48C2" w:rsidP="006D48C2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FF0000"/>
          <w:sz w:val="32"/>
          <w:szCs w:val="32"/>
        </w:rPr>
      </w:pPr>
      <w:r w:rsidRPr="00592AD1">
        <w:rPr>
          <w:rFonts w:ascii="Times New Roman" w:hAnsi="Times New Roman" w:cs="Times New Roman"/>
          <w:color w:val="FF0000"/>
          <w:sz w:val="32"/>
          <w:szCs w:val="32"/>
        </w:rPr>
        <w:t xml:space="preserve">Only works in SQL Server and Access after the where statement being removed, </w:t>
      </w:r>
      <w:r w:rsidR="0031211E">
        <w:rPr>
          <w:rFonts w:ascii="Times New Roman" w:hAnsi="Times New Roman" w:cs="Times New Roman"/>
          <w:color w:val="FF0000"/>
          <w:sz w:val="32"/>
          <w:szCs w:val="32"/>
        </w:rPr>
        <w:t>r</w:t>
      </w:r>
      <w:r w:rsidRPr="00592AD1">
        <w:rPr>
          <w:rFonts w:ascii="Times New Roman" w:hAnsi="Times New Roman" w:cs="Times New Roman"/>
          <w:color w:val="FF0000"/>
          <w:sz w:val="32"/>
          <w:szCs w:val="32"/>
        </w:rPr>
        <w:t>esults are the same</w:t>
      </w:r>
      <w:r w:rsidR="00625D96" w:rsidRPr="00592AD1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p w:rsidR="006D48C2" w:rsidRPr="00592AD1" w:rsidRDefault="006D48C2" w:rsidP="006D4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592AD1">
        <w:rPr>
          <w:rFonts w:ascii="Times New Roman" w:hAnsi="Times New Roman" w:cs="Times New Roman"/>
          <w:color w:val="FF0000"/>
          <w:sz w:val="32"/>
          <w:szCs w:val="32"/>
        </w:rPr>
        <w:t>(</w:t>
      </w:r>
      <w:r w:rsidR="004F47C1" w:rsidRPr="004F47C1">
        <w:rPr>
          <w:rFonts w:ascii="Times New Roman" w:hAnsi="Times New Roman" w:cs="Times New Roman"/>
          <w:color w:val="FF0000"/>
          <w:sz w:val="32"/>
          <w:szCs w:val="32"/>
        </w:rPr>
        <w:t>WHERE (((dbo_Actl2MstrNIIN.Mstr_NIIN</w:t>
      </w:r>
      <w:proofErr w:type="gramStart"/>
      <w:r w:rsidR="004F47C1" w:rsidRPr="004F47C1">
        <w:rPr>
          <w:rFonts w:ascii="Times New Roman" w:hAnsi="Times New Roman" w:cs="Times New Roman"/>
          <w:color w:val="FF0000"/>
          <w:sz w:val="32"/>
          <w:szCs w:val="32"/>
        </w:rPr>
        <w:t>)=</w:t>
      </w:r>
      <w:proofErr w:type="gramEnd"/>
      <w:r w:rsidR="004F47C1" w:rsidRPr="004F47C1">
        <w:rPr>
          <w:rFonts w:ascii="Times New Roman" w:hAnsi="Times New Roman" w:cs="Times New Roman"/>
          <w:color w:val="FF0000"/>
          <w:sz w:val="32"/>
          <w:szCs w:val="32"/>
        </w:rPr>
        <w:t>[forms]![problems_table].[niin]));</w:t>
      </w:r>
      <w:r w:rsidRPr="00592AD1">
        <w:rPr>
          <w:rFonts w:ascii="Times New Roman" w:hAnsi="Times New Roman" w:cs="Times New Roman"/>
          <w:color w:val="FF0000"/>
          <w:sz w:val="32"/>
          <w:szCs w:val="32"/>
        </w:rPr>
        <w:t xml:space="preserve">). 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>SELECT     dbo.dbo_Actl2MstrNIIN.Actl_NIIN, dbo.dbo_Actl2MstrNIIN.Mstr_NIIN, dbo.dbo_Actl2MstrNIIN.OOU_Code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LEFT OUTER JOIN</w:t>
      </w:r>
    </w:p>
    <w:p w:rsidR="007947CB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dbo.dbo_Actl2MstrNIIN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= dbo.dbo_Actl2MstrNIIN.InS_NIIN</w:t>
      </w:r>
      <w:r w:rsidR="007947CB">
        <w:rPr>
          <w:rFonts w:ascii="Times New Roman" w:eastAsia="Times New Roman" w:hAnsi="Times New Roman" w:cs="Times New Roman"/>
          <w:sz w:val="10"/>
          <w:szCs w:val="10"/>
        </w:rPr>
        <w:br w:type="page"/>
      </w:r>
    </w:p>
    <w:p w:rsidR="006D48C2" w:rsidRPr="00625D96" w:rsidRDefault="006D48C2" w:rsidP="007947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sz w:val="40"/>
          <w:szCs w:val="40"/>
        </w:rPr>
        <w:lastRenderedPageBreak/>
        <w:t>MTAA BO BURNDOWN DATA</w:t>
      </w:r>
    </w:p>
    <w:p w:rsidR="00875D47" w:rsidRPr="00875D47" w:rsidRDefault="00875D47" w:rsidP="00875D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SELECT     TOP (100) PERCENT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CNTL-NR] AS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#,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dbo.MTP_master.FSC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dbo.MTP_master.MMAC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MC,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dbo.MTP_master.Noun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dbo.MTP_master.MICAP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.[BACKORDERS-JCS] AS JCS, </w:t>
      </w:r>
    </w:p>
    <w:p w:rsidR="00875D47" w:rsidRPr="00875D47" w:rsidRDefault="00875D47" w:rsidP="00875D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dbo.MTP_master.BO_Tot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[Total BO],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.[DEPOT-ASSETS-COND-A] AS [A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875D47" w:rsidRPr="00875D47" w:rsidRDefault="00875D47" w:rsidP="00875D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DEPOT-ASSETS-COND-Z] AS [Z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.[DEPOT-ASSETS-COND-F] AS [F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875D47" w:rsidRPr="00875D47" w:rsidRDefault="00875D47" w:rsidP="00875D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dbo.MTP_master.OWO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dbo.MTP_master.Prod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dbo.MTP_master.Carc_Avail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Carc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dbo.MTP_master.Parts_avail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Parts, </w:t>
      </w:r>
    </w:p>
    <w:p w:rsidR="00875D47" w:rsidRPr="00875D47" w:rsidRDefault="00875D47" w:rsidP="00875D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dbo.MTP_master.Hours_Avail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Hours,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dbo.MTP_master.Funds_Avail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Funds, dbo.MTP_master.ORG, dbo.MTP_master.NAME, </w:t>
      </w:r>
    </w:p>
    <w:p w:rsidR="00875D47" w:rsidRPr="00875D47" w:rsidRDefault="00875D47" w:rsidP="00875D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dbo.MTP_master.PHONE</w:t>
      </w:r>
      <w:proofErr w:type="spellEnd"/>
    </w:p>
    <w:p w:rsidR="00875D47" w:rsidRPr="00875D47" w:rsidRDefault="00875D47" w:rsidP="00875D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INNER JOIN</w:t>
      </w:r>
    </w:p>
    <w:p w:rsidR="00875D47" w:rsidRPr="00875D47" w:rsidRDefault="00875D47" w:rsidP="00875D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</w:p>
    <w:p w:rsidR="00875D47" w:rsidRPr="00875D47" w:rsidRDefault="00875D47" w:rsidP="00875D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>WHERE     (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LIKE </w:t>
      </w:r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'MTAA%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%')</w:t>
      </w:r>
    </w:p>
    <w:p w:rsidR="006D48C2" w:rsidRPr="00625D96" w:rsidRDefault="00875D47" w:rsidP="00875D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ORDER BY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#</w:t>
      </w:r>
    </w:p>
    <w:p w:rsidR="006D48C2" w:rsidRPr="00625D96" w:rsidRDefault="006D48C2" w:rsidP="006D4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6D48C2" w:rsidRPr="00625D96" w:rsidRDefault="006D48C2" w:rsidP="006D48C2">
      <w:pPr>
        <w:rPr>
          <w:rFonts w:ascii="Times New Roman" w:eastAsia="Times New Roman" w:hAnsi="Times New Roman" w:cs="Times New Roman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sz w:val="40"/>
          <w:szCs w:val="40"/>
        </w:rPr>
        <w:lastRenderedPageBreak/>
        <w:t>MTAA DAILY MICAP AND BO REPORT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SELECT     TOP (100) PERCENT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CNTL-NR] AS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#,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dbo.MTP_master.FSC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dbo.MTP_master.MMAC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MC,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dbo.dbo_MasterQueryTable.Noun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dbo.MTP_master.ORG,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dbo.MTP_master.MICAP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BACKORDERS-JCS] AS JCS,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dbo.MTP_master.YBQ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dbo.MTP_master.HP_Total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[700s],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dbo.MTP_master.BO_Tot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[Total BOs],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DEPOT-ASSETS-COND-A] AS [A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.[DEPOT-ASSETS-COND-Z] AS [Z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dbo.MTP_master.OWO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dbo.MTP_master.Prod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DEPOT-ASSETS-COND-F] AS [F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dbo.MTP_master.Carc_Avail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Carc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dbo.MTP_master.Parts_avail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Parts,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dbo.MTP_master.Hours_Avail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Hours,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dbo.MTP_master.Funds_Avail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Funds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INNER JOIN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>WHERE     (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LIKE </w:t>
      </w:r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'MTAA%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%')</w:t>
      </w:r>
    </w:p>
    <w:p w:rsidR="006D48C2" w:rsidRPr="00625D96" w:rsidRDefault="00875D47" w:rsidP="00875D47">
      <w:pPr>
        <w:rPr>
          <w:rFonts w:ascii="Times New Roman" w:eastAsia="Times New Roman" w:hAnsi="Times New Roman" w:cs="Times New Roman"/>
          <w:sz w:val="40"/>
          <w:szCs w:val="4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ORDER BY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dbo.MTP_master.Shop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#</w:t>
      </w:r>
      <w:r w:rsidR="006D48C2" w:rsidRPr="00625D96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6D48C2" w:rsidRPr="00625D96" w:rsidRDefault="006D48C2" w:rsidP="006D48C2">
      <w:pPr>
        <w:rPr>
          <w:rFonts w:ascii="Times New Roman" w:eastAsia="Times New Roman" w:hAnsi="Times New Roman" w:cs="Times New Roman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sz w:val="40"/>
          <w:szCs w:val="40"/>
        </w:rPr>
        <w:lastRenderedPageBreak/>
        <w:t>MTCC-MTCF Daily MICAP and BO Report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SELECT     TOP (100) PERCENT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dbo.dbo_MasterQueryTable.Shop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CNTL-NR] AS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#,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dbo.MTP_master.FSC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dbo.MTP_master.MMAC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MC,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dbo.MTP_master.Noun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dbo.MTP_master.MICAP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dbo.MTP_master.YBQ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.[BACKORDERS-JCS] AS JCS,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dbo.MTP_master.HP_Total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[700s],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dbo.MTP_master.BO_Tot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[Total BOs],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.[DEPOT-ASSETS-COND-A] AS [A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DEPOT-ASSETS-COND-Z] AS [Z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.[DEPOT-ASSETS-COND-F] AS [F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Cond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DEPOT-ASSETS-COND-Y] AS [Y-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Int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],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dbo.MTP_master.QDR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dbo.MTP_master.OWO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dbo.MTP_master.Prod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dbo.MTP_master.Carc_Avail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Carc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dbo.MTP_master.Parts_avail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Parts,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dbo.MTP_master.Hours_Avail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Hours, 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dbo.MTP_master.Funds_Avail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AS Funds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INNER JOIN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ON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dbo.dbo_MasterQueryTable.NIIN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=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dbo.MTP_master.NIIN</w:t>
      </w:r>
      <w:proofErr w:type="spellEnd"/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>WHERE     (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dbo.dbo_MasterQueryTable.Shop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LIKE </w:t>
      </w:r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'MTCC%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%') OR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(</w:t>
      </w:r>
      <w:proofErr w:type="spellStart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dbo.dbo_MasterQueryTable.Shop</w:t>
      </w:r>
      <w:proofErr w:type="spellEnd"/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LIKE 'MTCF%%')</w:t>
      </w:r>
    </w:p>
    <w:p w:rsidR="00613888" w:rsidRDefault="00875D47" w:rsidP="00875D47">
      <w:pPr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ORDER BY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dbo.dbo_MasterQueryTable.Shop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Cntrl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#</w:t>
      </w:r>
      <w:r w:rsidR="00613888">
        <w:rPr>
          <w:rFonts w:ascii="Times New Roman" w:eastAsia="Times New Roman" w:hAnsi="Times New Roman" w:cs="Times New Roman"/>
          <w:color w:val="FF0000"/>
          <w:sz w:val="40"/>
          <w:szCs w:val="40"/>
        </w:rPr>
        <w:br w:type="page"/>
      </w:r>
    </w:p>
    <w:p w:rsidR="006D48C2" w:rsidRPr="00625D96" w:rsidRDefault="006D48C2" w:rsidP="005F1CF1">
      <w:pPr>
        <w:rPr>
          <w:rFonts w:ascii="Times New Roman" w:hAnsi="Times New Roman" w:cs="Times New Roman"/>
          <w:sz w:val="40"/>
          <w:szCs w:val="40"/>
        </w:rPr>
      </w:pPr>
      <w:r w:rsidRPr="00625D96">
        <w:rPr>
          <w:rFonts w:ascii="Times New Roman" w:hAnsi="Times New Roman" w:cs="Times New Roman"/>
          <w:sz w:val="40"/>
          <w:szCs w:val="40"/>
        </w:rPr>
        <w:lastRenderedPageBreak/>
        <w:t>Select Airframe by NIIN</w:t>
      </w:r>
    </w:p>
    <w:p w:rsidR="00875D47" w:rsidRPr="00875D47" w:rsidRDefault="00875D47" w:rsidP="00875D47">
      <w:pPr>
        <w:rPr>
          <w:rFonts w:ascii="Times New Roman" w:hAnsi="Times New Roman" w:cs="Times New Roman"/>
          <w:sz w:val="10"/>
          <w:szCs w:val="10"/>
        </w:rPr>
      </w:pPr>
      <w:r w:rsidRPr="00875D47">
        <w:rPr>
          <w:rFonts w:ascii="Times New Roman" w:hAnsi="Times New Roman" w:cs="Times New Roman"/>
          <w:sz w:val="10"/>
          <w:szCs w:val="10"/>
        </w:rPr>
        <w:t>SELECT     NIIN, MDS</w:t>
      </w:r>
    </w:p>
    <w:p w:rsidR="00875D47" w:rsidRPr="00875D47" w:rsidRDefault="00875D47" w:rsidP="00875D47">
      <w:pPr>
        <w:rPr>
          <w:rFonts w:ascii="Times New Roman" w:hAnsi="Times New Roman" w:cs="Times New Roman"/>
          <w:sz w:val="10"/>
          <w:szCs w:val="10"/>
        </w:rPr>
      </w:pPr>
      <w:r w:rsidRPr="00875D47">
        <w:rPr>
          <w:rFonts w:ascii="Times New Roman" w:hAnsi="Times New Roman" w:cs="Times New Roman"/>
          <w:sz w:val="10"/>
          <w:szCs w:val="10"/>
        </w:rPr>
        <w:t xml:space="preserve">FROM        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dbo.dbo_ApplicationData</w:t>
      </w:r>
      <w:proofErr w:type="spellEnd"/>
    </w:p>
    <w:p w:rsidR="00875D47" w:rsidRDefault="00875D47" w:rsidP="00875D47">
      <w:pPr>
        <w:rPr>
          <w:rFonts w:ascii="Times New Roman" w:hAnsi="Times New Roman" w:cs="Times New Roman"/>
          <w:sz w:val="10"/>
          <w:szCs w:val="10"/>
        </w:rPr>
      </w:pPr>
      <w:r w:rsidRPr="00875D47">
        <w:rPr>
          <w:rFonts w:ascii="Times New Roman" w:hAnsi="Times New Roman" w:cs="Times New Roman"/>
          <w:sz w:val="10"/>
          <w:szCs w:val="10"/>
        </w:rPr>
        <w:t>WHERE     (MDS LIKE '[A</w:t>
      </w:r>
      <w:proofErr w:type="gramStart"/>
      <w:r w:rsidRPr="00875D47">
        <w:rPr>
          <w:rFonts w:ascii="Times New Roman" w:hAnsi="Times New Roman" w:cs="Times New Roman"/>
          <w:sz w:val="10"/>
          <w:szCs w:val="10"/>
        </w:rPr>
        <w:t>,B,C,F</w:t>
      </w:r>
      <w:proofErr w:type="gramEnd"/>
      <w:r w:rsidRPr="00875D47">
        <w:rPr>
          <w:rFonts w:ascii="Times New Roman" w:hAnsi="Times New Roman" w:cs="Times New Roman"/>
          <w:sz w:val="10"/>
          <w:szCs w:val="10"/>
        </w:rPr>
        <w:t>]%')</w:t>
      </w:r>
    </w:p>
    <w:p w:rsidR="00875D47" w:rsidRDefault="00875D47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br w:type="page"/>
      </w:r>
    </w:p>
    <w:p w:rsidR="006D48C2" w:rsidRPr="00625D96" w:rsidRDefault="006D48C2" w:rsidP="00875D47">
      <w:pPr>
        <w:rPr>
          <w:rFonts w:ascii="Times New Roman" w:hAnsi="Times New Roman" w:cs="Times New Roman"/>
          <w:sz w:val="40"/>
          <w:szCs w:val="40"/>
        </w:rPr>
      </w:pPr>
      <w:r w:rsidRPr="00625D96">
        <w:rPr>
          <w:rFonts w:ascii="Times New Roman" w:hAnsi="Times New Roman" w:cs="Times New Roman"/>
          <w:sz w:val="40"/>
          <w:szCs w:val="40"/>
        </w:rPr>
        <w:lastRenderedPageBreak/>
        <w:t xml:space="preserve">Select </w:t>
      </w:r>
      <w:proofErr w:type="spellStart"/>
      <w:r w:rsidRPr="00625D96">
        <w:rPr>
          <w:rFonts w:ascii="Times New Roman" w:hAnsi="Times New Roman" w:cs="Times New Roman"/>
          <w:sz w:val="40"/>
          <w:szCs w:val="40"/>
        </w:rPr>
        <w:t>Problem_items</w:t>
      </w:r>
      <w:proofErr w:type="spellEnd"/>
      <w:r w:rsidRPr="00625D96">
        <w:rPr>
          <w:rFonts w:ascii="Times New Roman" w:hAnsi="Times New Roman" w:cs="Times New Roman"/>
          <w:sz w:val="40"/>
          <w:szCs w:val="40"/>
        </w:rPr>
        <w:t xml:space="preserve"> by PSSD</w:t>
      </w:r>
    </w:p>
    <w:p w:rsidR="006D48C2" w:rsidRPr="00625D96" w:rsidRDefault="006D48C2" w:rsidP="006D48C2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625D96">
        <w:rPr>
          <w:rFonts w:ascii="Times New Roman" w:hAnsi="Times New Roman" w:cs="Times New Roman"/>
          <w:color w:val="FF0000"/>
          <w:sz w:val="40"/>
          <w:szCs w:val="40"/>
        </w:rPr>
        <w:t>The where statement was removed (</w:t>
      </w:r>
      <w:r w:rsidR="00F1197C" w:rsidRPr="00F1197C">
        <w:rPr>
          <w:rFonts w:ascii="Times New Roman" w:hAnsi="Times New Roman" w:cs="Times New Roman"/>
          <w:color w:val="FF0000"/>
          <w:sz w:val="40"/>
          <w:szCs w:val="40"/>
        </w:rPr>
        <w:t>WHERE (((</w:t>
      </w:r>
      <w:proofErr w:type="spellStart"/>
      <w:r w:rsidR="00F1197C" w:rsidRPr="00F1197C">
        <w:rPr>
          <w:rFonts w:ascii="Times New Roman" w:hAnsi="Times New Roman" w:cs="Times New Roman"/>
          <w:color w:val="FF0000"/>
          <w:sz w:val="40"/>
          <w:szCs w:val="40"/>
        </w:rPr>
        <w:t>MTP_master.Shop</w:t>
      </w:r>
      <w:proofErr w:type="spellEnd"/>
      <w:r w:rsidR="00F1197C" w:rsidRPr="00F1197C">
        <w:rPr>
          <w:rFonts w:ascii="Times New Roman" w:hAnsi="Times New Roman" w:cs="Times New Roman"/>
          <w:color w:val="FF0000"/>
          <w:sz w:val="40"/>
          <w:szCs w:val="40"/>
        </w:rPr>
        <w:t>) Like [forms]</w:t>
      </w:r>
      <w:proofErr w:type="gramStart"/>
      <w:r w:rsidR="00F1197C" w:rsidRPr="00F1197C">
        <w:rPr>
          <w:rFonts w:ascii="Times New Roman" w:hAnsi="Times New Roman" w:cs="Times New Roman"/>
          <w:color w:val="FF0000"/>
          <w:sz w:val="40"/>
          <w:szCs w:val="40"/>
        </w:rPr>
        <w:t>![</w:t>
      </w:r>
      <w:proofErr w:type="gramEnd"/>
      <w:r w:rsidR="00F1197C" w:rsidRPr="00F1197C">
        <w:rPr>
          <w:rFonts w:ascii="Times New Roman" w:hAnsi="Times New Roman" w:cs="Times New Roman"/>
          <w:color w:val="FF0000"/>
          <w:sz w:val="40"/>
          <w:szCs w:val="40"/>
        </w:rPr>
        <w:t>switchboard]![shop select].[value] &amp; "*"));</w:t>
      </w:r>
      <w:r w:rsidRPr="00625D96">
        <w:rPr>
          <w:rFonts w:ascii="Times New Roman" w:hAnsi="Times New Roman" w:cs="Times New Roman"/>
          <w:color w:val="FF0000"/>
          <w:sz w:val="40"/>
          <w:szCs w:val="40"/>
        </w:rPr>
        <w:t>), Results are the same, but had to rewrite/Change the Query to get matching results.</w:t>
      </w:r>
    </w:p>
    <w:p w:rsidR="006D48C2" w:rsidRPr="00625D96" w:rsidRDefault="006D48C2" w:rsidP="006D48C2">
      <w:pPr>
        <w:rPr>
          <w:rFonts w:ascii="Times New Roman" w:hAnsi="Times New Roman" w:cs="Times New Roman"/>
          <w:sz w:val="40"/>
          <w:szCs w:val="40"/>
        </w:rPr>
      </w:pPr>
    </w:p>
    <w:p w:rsidR="00875D47" w:rsidRPr="00875D47" w:rsidRDefault="00875D47" w:rsidP="00875D47">
      <w:pPr>
        <w:rPr>
          <w:rFonts w:ascii="Times New Roman" w:hAnsi="Times New Roman" w:cs="Times New Roman"/>
          <w:sz w:val="10"/>
          <w:szCs w:val="10"/>
        </w:rPr>
      </w:pPr>
      <w:r w:rsidRPr="00875D47">
        <w:rPr>
          <w:rFonts w:ascii="Times New Roman" w:hAnsi="Times New Roman" w:cs="Times New Roman"/>
          <w:sz w:val="10"/>
          <w:szCs w:val="10"/>
        </w:rPr>
        <w:t xml:space="preserve">SELECT    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dbo.MTP_master.Shop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 AS Expr1,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dbo.problems_table.niin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dbo.problems_table.P_N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dbo.problems_table.TMS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hAnsi="Times New Roman" w:cs="Times New Roman"/>
          <w:sz w:val="10"/>
          <w:szCs w:val="10"/>
        </w:rPr>
      </w:pPr>
      <w:r w:rsidRPr="00875D47">
        <w:rPr>
          <w:rFonts w:ascii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dbo.problems_table.Forecast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dbo.problems_table.Cont_forecast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dbo.problems_table.Act_FD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dbo.problems_table.AWP_F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hAnsi="Times New Roman" w:cs="Times New Roman"/>
          <w:sz w:val="10"/>
          <w:szCs w:val="10"/>
        </w:rPr>
      </w:pPr>
      <w:r w:rsidRPr="00875D47">
        <w:rPr>
          <w:rFonts w:ascii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dbo.problems_table.Contract_OWO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875D47">
        <w:rPr>
          <w:rFonts w:ascii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hAnsi="Times New Roman" w:cs="Times New Roman"/>
          <w:sz w:val="10"/>
          <w:szCs w:val="10"/>
        </w:rPr>
        <w:t xml:space="preserve">Parts Problem],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dbo.problems_table.Other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dbo.problems_table.Cont_Prod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hAnsi="Times New Roman" w:cs="Times New Roman"/>
          <w:sz w:val="10"/>
          <w:szCs w:val="10"/>
        </w:rPr>
      </w:pPr>
      <w:r w:rsidRPr="00875D47">
        <w:rPr>
          <w:rFonts w:ascii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875D47">
        <w:rPr>
          <w:rFonts w:ascii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hAnsi="Times New Roman" w:cs="Times New Roman"/>
          <w:sz w:val="10"/>
          <w:szCs w:val="10"/>
        </w:rPr>
        <w:t xml:space="preserve">Equip 1],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.[Equip 2],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.[Equip 3],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.[Equip 4], </w:t>
      </w:r>
    </w:p>
    <w:p w:rsidR="00875D47" w:rsidRPr="00875D47" w:rsidRDefault="00875D47" w:rsidP="00875D47">
      <w:pPr>
        <w:rPr>
          <w:rFonts w:ascii="Times New Roman" w:hAnsi="Times New Roman" w:cs="Times New Roman"/>
          <w:sz w:val="10"/>
          <w:szCs w:val="10"/>
        </w:rPr>
      </w:pPr>
      <w:r w:rsidRPr="00875D47">
        <w:rPr>
          <w:rFonts w:ascii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875D47">
        <w:rPr>
          <w:rFonts w:ascii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hAnsi="Times New Roman" w:cs="Times New Roman"/>
          <w:sz w:val="10"/>
          <w:szCs w:val="10"/>
        </w:rPr>
        <w:t xml:space="preserve">Equip 5],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.[Equip 6],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dbo.problems_table.Personnel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dbo.problems_table.contract_cri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, </w:t>
      </w:r>
    </w:p>
    <w:p w:rsidR="00875D47" w:rsidRPr="00875D47" w:rsidRDefault="00875D47" w:rsidP="00875D47">
      <w:pPr>
        <w:rPr>
          <w:rFonts w:ascii="Times New Roman" w:hAnsi="Times New Roman" w:cs="Times New Roman"/>
          <w:sz w:val="10"/>
          <w:szCs w:val="10"/>
        </w:rPr>
      </w:pPr>
      <w:r w:rsidRPr="00875D47">
        <w:rPr>
          <w:rFonts w:ascii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proofErr w:type="gramStart"/>
      <w:r w:rsidRPr="00875D47">
        <w:rPr>
          <w:rFonts w:ascii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hAnsi="Times New Roman" w:cs="Times New Roman"/>
          <w:sz w:val="10"/>
          <w:szCs w:val="10"/>
        </w:rPr>
        <w:t xml:space="preserve">I&amp;S],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dbo.problems_table.Awp_G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.[AWP Days],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dbo.problems_table.SSMA_TimeStamp</w:t>
      </w:r>
      <w:proofErr w:type="spellEnd"/>
    </w:p>
    <w:p w:rsidR="00875D47" w:rsidRPr="00875D47" w:rsidRDefault="00875D47" w:rsidP="00875D47">
      <w:pPr>
        <w:rPr>
          <w:rFonts w:ascii="Times New Roman" w:hAnsi="Times New Roman" w:cs="Times New Roman"/>
          <w:sz w:val="10"/>
          <w:szCs w:val="10"/>
        </w:rPr>
      </w:pPr>
      <w:r w:rsidRPr="00875D47">
        <w:rPr>
          <w:rFonts w:ascii="Times New Roman" w:hAnsi="Times New Roman" w:cs="Times New Roman"/>
          <w:sz w:val="10"/>
          <w:szCs w:val="10"/>
        </w:rPr>
        <w:t xml:space="preserve">FROM        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dbo.MTP_master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 INNER JOIN</w:t>
      </w:r>
    </w:p>
    <w:p w:rsidR="006D48C2" w:rsidRPr="00625D96" w:rsidRDefault="00875D47" w:rsidP="00875D47">
      <w:pPr>
        <w:rPr>
          <w:rFonts w:ascii="Times New Roman" w:hAnsi="Times New Roman" w:cs="Times New Roman"/>
          <w:sz w:val="10"/>
          <w:szCs w:val="10"/>
        </w:rPr>
      </w:pPr>
      <w:r w:rsidRPr="00875D47">
        <w:rPr>
          <w:rFonts w:ascii="Times New Roman" w:hAnsi="Times New Roman" w:cs="Times New Roman"/>
          <w:sz w:val="10"/>
          <w:szCs w:val="10"/>
        </w:rPr>
        <w:t xml:space="preserve">                      </w:t>
      </w:r>
      <w:proofErr w:type="spellStart"/>
      <w:proofErr w:type="gramStart"/>
      <w:r w:rsidRPr="00875D47">
        <w:rPr>
          <w:rFonts w:ascii="Times New Roman" w:hAnsi="Times New Roman" w:cs="Times New Roman"/>
          <w:sz w:val="10"/>
          <w:szCs w:val="10"/>
        </w:rPr>
        <w:t>dbo.problems_table</w:t>
      </w:r>
      <w:proofErr w:type="spellEnd"/>
      <w:proofErr w:type="gramEnd"/>
      <w:r w:rsidRPr="00875D47">
        <w:rPr>
          <w:rFonts w:ascii="Times New Roman" w:hAnsi="Times New Roman" w:cs="Times New Roman"/>
          <w:sz w:val="10"/>
          <w:szCs w:val="10"/>
        </w:rPr>
        <w:t xml:space="preserve"> ON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dbo.MTP_master.NIIN</w:t>
      </w:r>
      <w:proofErr w:type="spellEnd"/>
      <w:r w:rsidRPr="00875D47">
        <w:rPr>
          <w:rFonts w:ascii="Times New Roman" w:hAnsi="Times New Roman" w:cs="Times New Roman"/>
          <w:sz w:val="10"/>
          <w:szCs w:val="10"/>
        </w:rPr>
        <w:t xml:space="preserve"> = </w:t>
      </w:r>
      <w:proofErr w:type="spellStart"/>
      <w:r w:rsidRPr="00875D47">
        <w:rPr>
          <w:rFonts w:ascii="Times New Roman" w:hAnsi="Times New Roman" w:cs="Times New Roman"/>
          <w:sz w:val="10"/>
          <w:szCs w:val="10"/>
        </w:rPr>
        <w:t>dbo.problems_table.niin</w:t>
      </w:r>
      <w:proofErr w:type="spellEnd"/>
    </w:p>
    <w:p w:rsidR="006D48C2" w:rsidRPr="00625D96" w:rsidRDefault="006D48C2" w:rsidP="006D48C2">
      <w:pPr>
        <w:rPr>
          <w:rFonts w:ascii="Times New Roman" w:eastAsia="Times New Roman" w:hAnsi="Times New Roman" w:cs="Times New Roman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:rsidR="006D48C2" w:rsidRPr="00625D96" w:rsidRDefault="006D48C2" w:rsidP="006D4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sz w:val="40"/>
          <w:szCs w:val="40"/>
        </w:rPr>
        <w:lastRenderedPageBreak/>
        <w:t>Subs against actual data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SELECT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5_data].NIIN,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.[count subs].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Actl_NIIN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.[count subs].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CountOfMstr_NIIN</w:t>
      </w:r>
      <w:proofErr w:type="spellEnd"/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FROM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>5_data] LEFT OUTER JOIN</w:t>
      </w:r>
    </w:p>
    <w:p w:rsidR="00875D47" w:rsidRPr="00875D47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                     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count subs] ON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.[5_data].NIIN =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.[count subs].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Mstr_NIIN</w:t>
      </w:r>
      <w:proofErr w:type="spellEnd"/>
    </w:p>
    <w:p w:rsidR="00891BB0" w:rsidRDefault="00875D47" w:rsidP="00875D47">
      <w:pPr>
        <w:rPr>
          <w:rFonts w:ascii="Times New Roman" w:eastAsia="Times New Roman" w:hAnsi="Times New Roman" w:cs="Times New Roman"/>
          <w:sz w:val="10"/>
          <w:szCs w:val="10"/>
        </w:rPr>
      </w:pPr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GROUP BY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proofErr w:type="gramStart"/>
      <w:r w:rsidRPr="00875D47">
        <w:rPr>
          <w:rFonts w:ascii="Times New Roman" w:eastAsia="Times New Roman" w:hAnsi="Times New Roman" w:cs="Times New Roman"/>
          <w:sz w:val="10"/>
          <w:szCs w:val="10"/>
        </w:rPr>
        <w:t>.[</w:t>
      </w:r>
      <w:proofErr w:type="gram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5_data].NIIN,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.[count subs].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Actl_NIIN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 xml:space="preserve">, 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dbo</w:t>
      </w:r>
      <w:proofErr w:type="spellEnd"/>
      <w:r w:rsidRPr="00875D47">
        <w:rPr>
          <w:rFonts w:ascii="Times New Roman" w:eastAsia="Times New Roman" w:hAnsi="Times New Roman" w:cs="Times New Roman"/>
          <w:sz w:val="10"/>
          <w:szCs w:val="10"/>
        </w:rPr>
        <w:t>.[count subs].</w:t>
      </w:r>
      <w:proofErr w:type="spellStart"/>
      <w:r w:rsidRPr="00875D47">
        <w:rPr>
          <w:rFonts w:ascii="Times New Roman" w:eastAsia="Times New Roman" w:hAnsi="Times New Roman" w:cs="Times New Roman"/>
          <w:sz w:val="10"/>
          <w:szCs w:val="10"/>
        </w:rPr>
        <w:t>CountOfMstr_NIIN</w:t>
      </w:r>
      <w:proofErr w:type="spellEnd"/>
    </w:p>
    <w:p w:rsidR="00891BB0" w:rsidRDefault="00891BB0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br w:type="page"/>
      </w:r>
    </w:p>
    <w:p w:rsidR="00891BB0" w:rsidRPr="00891BB0" w:rsidRDefault="00891BB0" w:rsidP="002B1912">
      <w:pPr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891BB0">
        <w:rPr>
          <w:rFonts w:ascii="Times New Roman" w:hAnsi="Times New Roman" w:cs="Times New Roman"/>
          <w:b/>
          <w:sz w:val="40"/>
          <w:szCs w:val="40"/>
        </w:rPr>
        <w:lastRenderedPageBreak/>
        <w:t>x</w:t>
      </w:r>
      <w:proofErr w:type="gramEnd"/>
      <w:r w:rsidRPr="00891BB0">
        <w:rPr>
          <w:rFonts w:ascii="Times New Roman" w:hAnsi="Times New Roman" w:cs="Times New Roman"/>
          <w:b/>
          <w:sz w:val="40"/>
          <w:szCs w:val="40"/>
        </w:rPr>
        <w:t xml:space="preserve"> 6_Goal1</w:t>
      </w:r>
    </w:p>
    <w:p w:rsidR="00891BB0" w:rsidRPr="00625D96" w:rsidRDefault="00891BB0" w:rsidP="00891BB0">
      <w:pPr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625D96">
        <w:rPr>
          <w:rFonts w:ascii="Times New Roman" w:eastAsia="Times New Roman" w:hAnsi="Times New Roman" w:cs="Times New Roman"/>
          <w:color w:val="FF0000"/>
          <w:sz w:val="40"/>
          <w:szCs w:val="40"/>
        </w:rPr>
        <w:t>Do not have any results in SQL Server or in Access.  In Access the Query is broken, No design view or output, can only see the SQL statement.</w:t>
      </w:r>
    </w:p>
    <w:p w:rsidR="00891BB0" w:rsidRPr="00625D96" w:rsidRDefault="00891BB0" w:rsidP="00891BB0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891BB0" w:rsidRDefault="00891BB0" w:rsidP="00891BB0">
      <w:pPr>
        <w:rPr>
          <w:rFonts w:ascii="Times New Roman" w:eastAsia="Times New Roman" w:hAnsi="Times New Roman" w:cs="Times New Roman"/>
          <w:color w:val="FF0000"/>
          <w:sz w:val="40"/>
          <w:szCs w:val="40"/>
          <w:highlight w:val="yellow"/>
        </w:rPr>
      </w:pPr>
      <w:r w:rsidRPr="00625D96">
        <w:rPr>
          <w:rFonts w:ascii="Times New Roman" w:eastAsia="Times New Roman" w:hAnsi="Times New Roman" w:cs="Times New Roman"/>
          <w:color w:val="FF0000"/>
          <w:sz w:val="40"/>
          <w:szCs w:val="40"/>
          <w:highlight w:val="yellow"/>
        </w:rPr>
        <w:t>Import excel file into MAN Version and was excluded</w:t>
      </w:r>
    </w:p>
    <w:p w:rsidR="00891BB0" w:rsidRDefault="00891BB0" w:rsidP="00891BB0">
      <w:pPr>
        <w:rPr>
          <w:rFonts w:ascii="Times New Roman" w:eastAsia="Times New Roman" w:hAnsi="Times New Roman" w:cs="Times New Roman"/>
          <w:color w:val="FF0000"/>
          <w:sz w:val="40"/>
          <w:szCs w:val="40"/>
          <w:highlight w:val="yellow"/>
        </w:rPr>
      </w:pPr>
    </w:p>
    <w:p w:rsidR="00891BB0" w:rsidRPr="00891BB0" w:rsidRDefault="00891BB0" w:rsidP="00891BB0">
      <w:pPr>
        <w:rPr>
          <w:rFonts w:ascii="Times New Roman" w:eastAsia="Times New Roman" w:hAnsi="Times New Roman" w:cs="Times New Roman"/>
          <w:color w:val="FF0000"/>
          <w:sz w:val="10"/>
          <w:szCs w:val="10"/>
        </w:rPr>
      </w:pPr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SELECT 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MTP_master.Shop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, 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MTP_master.NIIN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, MTP_master.FSC, 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MTP_master.Noun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, 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MTP_master.MMAC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, 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MTP_master.BO_Tot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, MTP_master.G019C, MTP_master.QDR, ((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mtp_master.BO_tot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/4)+mtp_master.QDR) AS [BO/5+QDR], 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IIf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([PSSDs] Is Null,[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EXP_goal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],mtp_master.G019C) AS Target, 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IIf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([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bo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/5+QDR]&lt;0,mtp_master.QDR,[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bo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/5+qdr]) AS 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EXP_Goal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, 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.[CNTL-NR], LIP_PBA_PSSDs.[New PSSD] AS PSSDs, 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targets.Target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AS [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Prev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Target], 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past_repair.FirstQuarterPastRepair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AS [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Prev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Qtr Org Repair], 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past_repair.FirstQuarterPastAddlRepair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AS [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Prev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Qtr 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Addl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Repair]</w:t>
      </w:r>
    </w:p>
    <w:p w:rsidR="00891BB0" w:rsidRPr="00891BB0" w:rsidRDefault="00891BB0" w:rsidP="00891BB0">
      <w:pPr>
        <w:rPr>
          <w:rFonts w:ascii="Times New Roman" w:eastAsia="Times New Roman" w:hAnsi="Times New Roman" w:cs="Times New Roman"/>
          <w:color w:val="FF0000"/>
          <w:sz w:val="10"/>
          <w:szCs w:val="10"/>
          <w:highlight w:val="yellow"/>
        </w:rPr>
      </w:pPr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FROM ((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LEFT JOIN LIP_PBA_PSSDs ON 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MTP_master.Shop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=LIP_PBA_PSSDs</w:t>
      </w:r>
      <w:proofErr w:type="gram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.[</w:t>
      </w:r>
      <w:proofErr w:type="gram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New PSSD]) LEFT JOIN 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past_repair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 ON 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MTP_master.NIIN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=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past_repair.NIIN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) INNER JOIN targets ON 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MTP_master.NIIN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=</w:t>
      </w:r>
      <w:proofErr w:type="spellStart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targets.NIIN</w:t>
      </w:r>
      <w:proofErr w:type="spellEnd"/>
      <w:r w:rsidRPr="00891BB0">
        <w:rPr>
          <w:rFonts w:ascii="Times New Roman" w:eastAsia="Times New Roman" w:hAnsi="Times New Roman" w:cs="Times New Roman"/>
          <w:color w:val="FF0000"/>
          <w:sz w:val="10"/>
          <w:szCs w:val="10"/>
        </w:rPr>
        <w:t>;</w:t>
      </w:r>
    </w:p>
    <w:p w:rsidR="001070EB" w:rsidRPr="00625D96" w:rsidRDefault="001070EB" w:rsidP="006D48C2">
      <w:pPr>
        <w:rPr>
          <w:rFonts w:ascii="Times New Roman" w:hAnsi="Times New Roman" w:cs="Times New Roman"/>
        </w:rPr>
      </w:pPr>
    </w:p>
    <w:sectPr w:rsidR="001070EB" w:rsidRPr="00625D96" w:rsidSect="004B6D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B1B49"/>
    <w:multiLevelType w:val="multilevel"/>
    <w:tmpl w:val="B5E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0FC9"/>
    <w:rsid w:val="00032062"/>
    <w:rsid w:val="000A3848"/>
    <w:rsid w:val="000D618B"/>
    <w:rsid w:val="000E7087"/>
    <w:rsid w:val="001070EB"/>
    <w:rsid w:val="00123C82"/>
    <w:rsid w:val="0014562A"/>
    <w:rsid w:val="001E6134"/>
    <w:rsid w:val="001F674D"/>
    <w:rsid w:val="002B1912"/>
    <w:rsid w:val="002B3E20"/>
    <w:rsid w:val="002C2CE6"/>
    <w:rsid w:val="002E26DA"/>
    <w:rsid w:val="0031211E"/>
    <w:rsid w:val="00396108"/>
    <w:rsid w:val="003F6674"/>
    <w:rsid w:val="0041013C"/>
    <w:rsid w:val="004310B8"/>
    <w:rsid w:val="00445D9C"/>
    <w:rsid w:val="00452711"/>
    <w:rsid w:val="004D404B"/>
    <w:rsid w:val="004F47C1"/>
    <w:rsid w:val="004F737D"/>
    <w:rsid w:val="00581EC8"/>
    <w:rsid w:val="00592AD1"/>
    <w:rsid w:val="005C00C5"/>
    <w:rsid w:val="005D21DE"/>
    <w:rsid w:val="005E0FAB"/>
    <w:rsid w:val="005F1CF1"/>
    <w:rsid w:val="005F7D09"/>
    <w:rsid w:val="00613888"/>
    <w:rsid w:val="00625D96"/>
    <w:rsid w:val="0067033C"/>
    <w:rsid w:val="0069015A"/>
    <w:rsid w:val="006A22FE"/>
    <w:rsid w:val="006D48C2"/>
    <w:rsid w:val="006E3EC0"/>
    <w:rsid w:val="00761041"/>
    <w:rsid w:val="007947CB"/>
    <w:rsid w:val="007E30A7"/>
    <w:rsid w:val="007F6C7F"/>
    <w:rsid w:val="00817024"/>
    <w:rsid w:val="00856881"/>
    <w:rsid w:val="008754B4"/>
    <w:rsid w:val="00875D47"/>
    <w:rsid w:val="00891BB0"/>
    <w:rsid w:val="008E7546"/>
    <w:rsid w:val="00970FC9"/>
    <w:rsid w:val="009E79F0"/>
    <w:rsid w:val="00A01F39"/>
    <w:rsid w:val="00A36DDB"/>
    <w:rsid w:val="00A81E43"/>
    <w:rsid w:val="00A912DA"/>
    <w:rsid w:val="00BA0F07"/>
    <w:rsid w:val="00BA5E10"/>
    <w:rsid w:val="00C55DF9"/>
    <w:rsid w:val="00C701DD"/>
    <w:rsid w:val="00C75722"/>
    <w:rsid w:val="00CC56DD"/>
    <w:rsid w:val="00CD0CBE"/>
    <w:rsid w:val="00CE7072"/>
    <w:rsid w:val="00CF47EF"/>
    <w:rsid w:val="00D07A13"/>
    <w:rsid w:val="00DB0C26"/>
    <w:rsid w:val="00DC0B53"/>
    <w:rsid w:val="00DF6D7E"/>
    <w:rsid w:val="00F1197C"/>
    <w:rsid w:val="00FD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FC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70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17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Smith</dc:creator>
  <cp:keywords/>
  <dc:description/>
  <cp:lastModifiedBy>Jonathan Smith</cp:lastModifiedBy>
  <cp:revision>204</cp:revision>
  <dcterms:created xsi:type="dcterms:W3CDTF">2008-11-20T16:15:00Z</dcterms:created>
  <dcterms:modified xsi:type="dcterms:W3CDTF">2008-11-25T04:07:00Z</dcterms:modified>
</cp:coreProperties>
</file>